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5354" w:type="dxa"/>
        <w:tblInd w:w="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276"/>
        <w:gridCol w:w="1843"/>
        <w:gridCol w:w="1417"/>
        <w:gridCol w:w="1276"/>
        <w:gridCol w:w="1559"/>
        <w:gridCol w:w="1276"/>
        <w:gridCol w:w="1417"/>
        <w:gridCol w:w="1418"/>
        <w:gridCol w:w="1417"/>
        <w:gridCol w:w="1233"/>
      </w:tblGrid>
      <w:tr w:rsidR="00D14DD0" w:rsidRPr="00C62295" w14:paraId="46B85A19" w14:textId="77777777" w:rsidTr="0039716B">
        <w:trPr>
          <w:trHeight w:val="471"/>
        </w:trPr>
        <w:tc>
          <w:tcPr>
            <w:tcW w:w="1222" w:type="dxa"/>
            <w:shd w:val="clear" w:color="auto" w:fill="FBE4D5" w:themeFill="accent2" w:themeFillTint="33"/>
          </w:tcPr>
          <w:p w14:paraId="14AA43A7" w14:textId="77777777" w:rsidR="00D14DD0" w:rsidRPr="00C62295" w:rsidRDefault="00D14DD0" w:rsidP="0041798E">
            <w:pPr>
              <w:pStyle w:val="TableParagraph"/>
              <w:spacing w:before="59"/>
              <w:ind w:left="36" w:right="4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Tarih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62F21AA8" w14:textId="424DCFCA" w:rsidR="00D14DD0" w:rsidRPr="00C62295" w:rsidRDefault="00D14DD0" w:rsidP="0041798E">
            <w:pPr>
              <w:pStyle w:val="TableParagraph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05.01.2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>02</w:t>
            </w: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6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7CF599AF" w14:textId="497FAEEA" w:rsidR="00D14DD0" w:rsidRPr="00C62295" w:rsidRDefault="00D14DD0" w:rsidP="0041798E">
            <w:pPr>
              <w:pStyle w:val="TableParagraph"/>
              <w:spacing w:before="59"/>
              <w:ind w:left="31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06.01.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 xml:space="preserve"> 2026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7515DC09" w14:textId="6F5C1FF7" w:rsidR="00D14DD0" w:rsidRPr="00C62295" w:rsidRDefault="00D14DD0" w:rsidP="0041798E">
            <w:pPr>
              <w:pStyle w:val="TableParagraph"/>
              <w:spacing w:before="59"/>
              <w:ind w:left="22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07.01.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 xml:space="preserve"> 2026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62A74313" w14:textId="192EFEDB" w:rsidR="00D14DD0" w:rsidRPr="00C62295" w:rsidRDefault="00D14DD0" w:rsidP="0041798E">
            <w:pPr>
              <w:pStyle w:val="TableParagraph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08.01.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 xml:space="preserve"> 2026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45C508D8" w14:textId="71930243" w:rsidR="00D14DD0" w:rsidRPr="00C62295" w:rsidRDefault="00D14DD0" w:rsidP="0041798E">
            <w:pPr>
              <w:pStyle w:val="TableParagraph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09.01.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 xml:space="preserve"> 2026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32F11140" w14:textId="5E500785" w:rsidR="00D14DD0" w:rsidRPr="00C62295" w:rsidRDefault="00D14DD0" w:rsidP="0041798E">
            <w:pPr>
              <w:pStyle w:val="TableParagraph"/>
              <w:spacing w:before="59"/>
              <w:ind w:left="27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12.01.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 xml:space="preserve"> 2026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52F825D" w14:textId="319286D1" w:rsidR="00D14DD0" w:rsidRPr="00C62295" w:rsidRDefault="00D14DD0" w:rsidP="0041798E">
            <w:pPr>
              <w:pStyle w:val="TableParagraph"/>
              <w:spacing w:before="59"/>
              <w:ind w:left="28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13.01.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 xml:space="preserve"> 2026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6AA919E0" w14:textId="5CED1C5E" w:rsidR="00D14DD0" w:rsidRPr="00C62295" w:rsidRDefault="00D14DD0" w:rsidP="0041798E">
            <w:pPr>
              <w:pStyle w:val="TableParagraph"/>
              <w:spacing w:before="59"/>
              <w:ind w:left="31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14.01.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 xml:space="preserve"> 2026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4529C62" w14:textId="0C0C2589" w:rsidR="00D14DD0" w:rsidRPr="00C62295" w:rsidRDefault="00D14DD0" w:rsidP="0041798E">
            <w:pPr>
              <w:pStyle w:val="TableParagraph"/>
              <w:spacing w:before="59"/>
              <w:ind w:left="193" w:right="165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15.01.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 xml:space="preserve"> 2026</w:t>
            </w:r>
          </w:p>
        </w:tc>
        <w:tc>
          <w:tcPr>
            <w:tcW w:w="1233" w:type="dxa"/>
            <w:shd w:val="clear" w:color="auto" w:fill="DEEAF6" w:themeFill="accent5" w:themeFillTint="33"/>
          </w:tcPr>
          <w:p w14:paraId="20465F07" w14:textId="77CC064C" w:rsidR="00D14DD0" w:rsidRPr="00C62295" w:rsidRDefault="00D14DD0" w:rsidP="0041798E">
            <w:pPr>
              <w:pStyle w:val="TableParagraph"/>
              <w:spacing w:before="59"/>
              <w:ind w:left="25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16.01.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 xml:space="preserve"> 2026</w:t>
            </w:r>
          </w:p>
        </w:tc>
      </w:tr>
      <w:tr w:rsidR="00D14DD0" w:rsidRPr="00C62295" w14:paraId="1884A6FF" w14:textId="77777777" w:rsidTr="0039716B">
        <w:trPr>
          <w:trHeight w:val="461"/>
        </w:trPr>
        <w:tc>
          <w:tcPr>
            <w:tcW w:w="1222" w:type="dxa"/>
            <w:shd w:val="clear" w:color="auto" w:fill="FBE4D5" w:themeFill="accent2" w:themeFillTint="33"/>
          </w:tcPr>
          <w:p w14:paraId="296540A8" w14:textId="77777777" w:rsidR="00D14DD0" w:rsidRPr="00C62295" w:rsidRDefault="00D14DD0" w:rsidP="0041798E">
            <w:pPr>
              <w:pStyle w:val="TableParagraph"/>
              <w:spacing w:before="59"/>
              <w:ind w:left="36" w:right="3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 w:rsidRPr="00C62295">
              <w:rPr>
                <w:rFonts w:ascii="Cambria" w:hAnsi="Cambria"/>
                <w:b/>
                <w:spacing w:val="-2"/>
                <w:sz w:val="18"/>
                <w:lang w:val="tr-TR"/>
              </w:rPr>
              <w:t>Saat/Gün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2C6E4320" w14:textId="77777777" w:rsidR="00D14DD0" w:rsidRPr="00C62295" w:rsidRDefault="00D14DD0" w:rsidP="0041798E">
            <w:pPr>
              <w:pStyle w:val="TableParagraph"/>
              <w:spacing w:before="59"/>
              <w:ind w:left="33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Pazartesi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1D11F127" w14:textId="77777777" w:rsidR="00D14DD0" w:rsidRPr="00C62295" w:rsidRDefault="00D14DD0" w:rsidP="0041798E">
            <w:pPr>
              <w:pStyle w:val="TableParagraph"/>
              <w:spacing w:before="59"/>
              <w:ind w:left="31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 w:rsidRPr="00C62295">
              <w:rPr>
                <w:rFonts w:ascii="Cambria" w:hAnsi="Cambria"/>
                <w:b/>
                <w:spacing w:val="-4"/>
                <w:sz w:val="18"/>
                <w:lang w:val="tr-TR"/>
              </w:rPr>
              <w:t>Salı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545D266E" w14:textId="77777777" w:rsidR="00D14DD0" w:rsidRPr="00C62295" w:rsidRDefault="00D14DD0" w:rsidP="0041798E">
            <w:pPr>
              <w:pStyle w:val="TableParagraph"/>
              <w:spacing w:before="59"/>
              <w:ind w:left="20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 w:rsidRPr="00C62295">
              <w:rPr>
                <w:rFonts w:ascii="Cambria" w:hAnsi="Cambria"/>
                <w:b/>
                <w:spacing w:val="-2"/>
                <w:sz w:val="18"/>
                <w:lang w:val="tr-TR"/>
              </w:rPr>
              <w:t>Çarşamba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14982BD2" w14:textId="77777777" w:rsidR="00D14DD0" w:rsidRPr="00C62295" w:rsidRDefault="00D14DD0" w:rsidP="0041798E">
            <w:pPr>
              <w:pStyle w:val="TableParagraph"/>
              <w:spacing w:before="59"/>
              <w:ind w:left="34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 w:rsidRPr="00C62295">
              <w:rPr>
                <w:rFonts w:ascii="Cambria" w:hAnsi="Cambria"/>
                <w:b/>
                <w:spacing w:val="-2"/>
                <w:sz w:val="18"/>
                <w:lang w:val="tr-TR"/>
              </w:rPr>
              <w:t>Perşembe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CD5D34F" w14:textId="77777777" w:rsidR="00D14DD0" w:rsidRPr="00C62295" w:rsidRDefault="00D14DD0" w:rsidP="0041798E">
            <w:pPr>
              <w:pStyle w:val="TableParagraph"/>
              <w:spacing w:before="59"/>
              <w:ind w:left="35" w:right="1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4"/>
                <w:sz w:val="18"/>
                <w:lang w:val="tr-TR"/>
              </w:rPr>
              <w:t>Cuma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22184422" w14:textId="77777777" w:rsidR="00D14DD0" w:rsidRPr="00C62295" w:rsidRDefault="00D14DD0" w:rsidP="0041798E">
            <w:pPr>
              <w:pStyle w:val="TableParagraph"/>
              <w:spacing w:before="59"/>
              <w:ind w:left="27" w:right="2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Pazartesi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7FA9C4E" w14:textId="77777777" w:rsidR="00D14DD0" w:rsidRPr="00C62295" w:rsidRDefault="00D14DD0" w:rsidP="0041798E">
            <w:pPr>
              <w:pStyle w:val="TableParagraph"/>
              <w:spacing w:before="59"/>
              <w:ind w:left="28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 w:rsidRPr="00C62295">
              <w:rPr>
                <w:rFonts w:ascii="Cambria" w:hAnsi="Cambria"/>
                <w:b/>
                <w:spacing w:val="-4"/>
                <w:sz w:val="18"/>
                <w:lang w:val="tr-TR"/>
              </w:rPr>
              <w:t>Salı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044B088C" w14:textId="77777777" w:rsidR="00D14DD0" w:rsidRPr="00C62295" w:rsidRDefault="00D14DD0" w:rsidP="0041798E">
            <w:pPr>
              <w:pStyle w:val="TableParagraph"/>
              <w:spacing w:before="59"/>
              <w:ind w:left="31" w:right="1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 w:rsidRPr="00C62295">
              <w:rPr>
                <w:rFonts w:ascii="Cambria" w:hAnsi="Cambria"/>
                <w:b/>
                <w:spacing w:val="-2"/>
                <w:sz w:val="18"/>
                <w:lang w:val="tr-TR"/>
              </w:rPr>
              <w:t>Çarşamba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D939CC7" w14:textId="77777777" w:rsidR="00D14DD0" w:rsidRPr="00C62295" w:rsidRDefault="00D14DD0" w:rsidP="0041798E">
            <w:pPr>
              <w:pStyle w:val="TableParagraph"/>
              <w:spacing w:before="59"/>
              <w:ind w:left="192" w:right="165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 w:rsidRPr="00C62295">
              <w:rPr>
                <w:rFonts w:ascii="Cambria" w:hAnsi="Cambria"/>
                <w:b/>
                <w:spacing w:val="-2"/>
                <w:sz w:val="18"/>
                <w:lang w:val="tr-TR"/>
              </w:rPr>
              <w:t>Perşembe</w:t>
            </w:r>
          </w:p>
        </w:tc>
        <w:tc>
          <w:tcPr>
            <w:tcW w:w="1233" w:type="dxa"/>
            <w:shd w:val="clear" w:color="auto" w:fill="DEEAF6" w:themeFill="accent5" w:themeFillTint="33"/>
          </w:tcPr>
          <w:p w14:paraId="32F267CB" w14:textId="77777777" w:rsidR="00D14DD0" w:rsidRPr="00C62295" w:rsidRDefault="00D14DD0" w:rsidP="0041798E">
            <w:pPr>
              <w:pStyle w:val="TableParagraph"/>
              <w:spacing w:before="59"/>
              <w:ind w:left="24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4"/>
                <w:sz w:val="18"/>
                <w:lang w:val="tr-TR"/>
              </w:rPr>
              <w:t>Cuma</w:t>
            </w:r>
          </w:p>
        </w:tc>
      </w:tr>
      <w:tr w:rsidR="00352E46" w:rsidRPr="00C62295" w14:paraId="6E5E40A9" w14:textId="77777777" w:rsidTr="0039716B">
        <w:trPr>
          <w:trHeight w:val="333"/>
        </w:trPr>
        <w:tc>
          <w:tcPr>
            <w:tcW w:w="1222" w:type="dxa"/>
            <w:vAlign w:val="center"/>
          </w:tcPr>
          <w:p w14:paraId="34074CB8" w14:textId="6AD611F4" w:rsidR="00352E46" w:rsidRPr="00C62295" w:rsidRDefault="00352E46" w:rsidP="00352E46">
            <w:pPr>
              <w:pStyle w:val="TableParagraph"/>
              <w:spacing w:before="59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 w:rsidRPr="00C62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 w:eastAsia="tr-TR"/>
              </w:rPr>
              <w:t>08:00</w:t>
            </w:r>
          </w:p>
        </w:tc>
        <w:tc>
          <w:tcPr>
            <w:tcW w:w="1276" w:type="dxa"/>
          </w:tcPr>
          <w:p w14:paraId="1716FEA5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843" w:type="dxa"/>
          </w:tcPr>
          <w:p w14:paraId="6833C493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250923EE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6" w:type="dxa"/>
          </w:tcPr>
          <w:p w14:paraId="6AB423D8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59" w:type="dxa"/>
          </w:tcPr>
          <w:p w14:paraId="1BD01320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6" w:type="dxa"/>
          </w:tcPr>
          <w:p w14:paraId="187A7D8E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2E2F7CA4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6ECD6110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58119993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363D727F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</w:tr>
      <w:tr w:rsidR="00352E46" w:rsidRPr="00C62295" w14:paraId="303D68EF" w14:textId="77777777" w:rsidTr="0039716B">
        <w:trPr>
          <w:trHeight w:val="267"/>
        </w:trPr>
        <w:tc>
          <w:tcPr>
            <w:tcW w:w="1222" w:type="dxa"/>
            <w:vAlign w:val="center"/>
          </w:tcPr>
          <w:p w14:paraId="30E37B06" w14:textId="6DF9353F" w:rsidR="00352E46" w:rsidRPr="00C62295" w:rsidRDefault="00352E46" w:rsidP="00352E46">
            <w:pPr>
              <w:pStyle w:val="TableParagraph"/>
              <w:spacing w:before="114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 w:rsidRPr="00C62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 w:eastAsia="tr-TR"/>
              </w:rPr>
              <w:t>09:00</w:t>
            </w:r>
          </w:p>
        </w:tc>
        <w:tc>
          <w:tcPr>
            <w:tcW w:w="1276" w:type="dxa"/>
          </w:tcPr>
          <w:p w14:paraId="375ABCC8" w14:textId="0D205B53" w:rsidR="00352E46" w:rsidRPr="00C62295" w:rsidRDefault="00352E46" w:rsidP="00352E46">
            <w:pPr>
              <w:pStyle w:val="TableParagraph"/>
              <w:ind w:left="539" w:right="298" w:hanging="224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843" w:type="dxa"/>
          </w:tcPr>
          <w:p w14:paraId="33A6B156" w14:textId="44A96DCF" w:rsidR="00352E46" w:rsidRPr="00C62295" w:rsidRDefault="00352E46" w:rsidP="00352E46">
            <w:pPr>
              <w:pStyle w:val="TableParagraph"/>
              <w:spacing w:before="22" w:line="199" w:lineRule="auto"/>
              <w:ind w:left="310" w:right="283" w:hanging="19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417" w:type="dxa"/>
          </w:tcPr>
          <w:p w14:paraId="63CD59A3" w14:textId="4376EE86" w:rsidR="00352E46" w:rsidRPr="00C62295" w:rsidRDefault="00352E46" w:rsidP="00352E46">
            <w:pPr>
              <w:pStyle w:val="TableParagraph"/>
              <w:spacing w:line="152" w:lineRule="exact"/>
              <w:ind w:left="6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276" w:type="dxa"/>
          </w:tcPr>
          <w:p w14:paraId="3E6C06E1" w14:textId="32E683F4" w:rsidR="00352E46" w:rsidRPr="00C62295" w:rsidRDefault="00352E46" w:rsidP="00352E46">
            <w:pPr>
              <w:pStyle w:val="TableParagraph"/>
              <w:spacing w:line="154" w:lineRule="exact"/>
              <w:ind w:left="10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559" w:type="dxa"/>
          </w:tcPr>
          <w:p w14:paraId="5BFEABC4" w14:textId="5060F4BE" w:rsidR="00352E46" w:rsidRPr="00C62295" w:rsidRDefault="00352E46" w:rsidP="00352E46">
            <w:pPr>
              <w:pStyle w:val="TableParagraph"/>
              <w:spacing w:line="223" w:lineRule="auto"/>
              <w:ind w:left="577" w:right="570" w:firstLine="19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276" w:type="dxa"/>
          </w:tcPr>
          <w:p w14:paraId="3A6B0970" w14:textId="3299F358" w:rsidR="00352E46" w:rsidRPr="00C62295" w:rsidRDefault="00352E46" w:rsidP="00352E46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711A2398" w14:textId="57193409" w:rsidR="00352E46" w:rsidRPr="00C62295" w:rsidRDefault="00352E46" w:rsidP="00352E46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4A9990E0" w14:textId="7C2DB4F5" w:rsidR="00352E46" w:rsidRPr="00C62295" w:rsidRDefault="00352E46" w:rsidP="00352E46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0057C45C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4214BA57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</w:tr>
      <w:tr w:rsidR="00352E46" w:rsidRPr="00C62295" w14:paraId="3A693C79" w14:textId="77777777" w:rsidTr="0039716B">
        <w:trPr>
          <w:trHeight w:val="329"/>
        </w:trPr>
        <w:tc>
          <w:tcPr>
            <w:tcW w:w="1222" w:type="dxa"/>
            <w:vAlign w:val="center"/>
          </w:tcPr>
          <w:p w14:paraId="3EEF6C12" w14:textId="534089F4" w:rsidR="00352E46" w:rsidRPr="00C62295" w:rsidRDefault="00352E46" w:rsidP="00352E46">
            <w:pPr>
              <w:pStyle w:val="TableParagraph"/>
              <w:spacing w:before="56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 w:rsidRPr="00C62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 w:eastAsia="tr-TR"/>
              </w:rPr>
              <w:t>10.00</w:t>
            </w:r>
          </w:p>
        </w:tc>
        <w:tc>
          <w:tcPr>
            <w:tcW w:w="1276" w:type="dxa"/>
          </w:tcPr>
          <w:p w14:paraId="0211C0D0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843" w:type="dxa"/>
          </w:tcPr>
          <w:p w14:paraId="7E1EAFF8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7A51B713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6" w:type="dxa"/>
          </w:tcPr>
          <w:p w14:paraId="2BE96018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59" w:type="dxa"/>
          </w:tcPr>
          <w:p w14:paraId="33184CDD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6" w:type="dxa"/>
          </w:tcPr>
          <w:p w14:paraId="46499373" w14:textId="77777777" w:rsidR="00352E46" w:rsidRPr="00C62295" w:rsidRDefault="00352E46" w:rsidP="00352E46">
            <w:pPr>
              <w:pStyle w:val="TableParagraph"/>
              <w:spacing w:line="143" w:lineRule="exact"/>
              <w:ind w:left="27" w:right="26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417" w:type="dxa"/>
          </w:tcPr>
          <w:p w14:paraId="0FAA8277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1B5BC0FC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2A074E67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75578A80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</w:tr>
      <w:tr w:rsidR="00352E46" w:rsidRPr="00C62295" w14:paraId="2655D7D4" w14:textId="77777777" w:rsidTr="0039716B">
        <w:trPr>
          <w:trHeight w:val="1109"/>
        </w:trPr>
        <w:tc>
          <w:tcPr>
            <w:tcW w:w="1222" w:type="dxa"/>
            <w:vAlign w:val="center"/>
          </w:tcPr>
          <w:p w14:paraId="7241BE0D" w14:textId="2576A264" w:rsidR="00352E46" w:rsidRPr="00C62295" w:rsidRDefault="00352E46" w:rsidP="00352E46">
            <w:pPr>
              <w:pStyle w:val="TableParagraph"/>
              <w:spacing w:before="52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 w:rsidRPr="00C62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 w:eastAsia="tr-TR"/>
              </w:rPr>
              <w:t>11:00</w:t>
            </w:r>
          </w:p>
        </w:tc>
        <w:tc>
          <w:tcPr>
            <w:tcW w:w="1276" w:type="dxa"/>
          </w:tcPr>
          <w:p w14:paraId="5F24FF98" w14:textId="78A793AA" w:rsidR="0013404D" w:rsidRPr="00C62295" w:rsidRDefault="0013404D" w:rsidP="0039716B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843" w:type="dxa"/>
          </w:tcPr>
          <w:p w14:paraId="296E4243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3F90A23D" w14:textId="014E8308" w:rsidR="00352E46" w:rsidRDefault="0039716B" w:rsidP="002770EA">
            <w:pPr>
              <w:pStyle w:val="TableParagraph"/>
              <w:jc w:val="center"/>
              <w:rPr>
                <w:rFonts w:ascii="Cambria" w:eastAsia="Times New Roman" w:hAnsi="Cambria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/>
                <w:sz w:val="18"/>
                <w:szCs w:val="18"/>
                <w:lang w:eastAsia="tr-TR"/>
              </w:rPr>
              <w:t>CES</w:t>
            </w:r>
            <w:r w:rsidR="002770EA" w:rsidRPr="002770EA">
              <w:rPr>
                <w:rFonts w:ascii="Cambria" w:eastAsia="Times New Roman" w:hAnsi="Cambria"/>
                <w:sz w:val="18"/>
                <w:szCs w:val="18"/>
                <w:lang w:eastAsia="tr-TR"/>
              </w:rPr>
              <w:t>109</w:t>
            </w:r>
            <w:r>
              <w:rPr>
                <w:rFonts w:ascii="Cambria" w:eastAsia="Times New Roman" w:hAnsi="Cambria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sz w:val="18"/>
                <w:szCs w:val="18"/>
                <w:lang w:eastAsia="tr-TR"/>
              </w:rPr>
              <w:t>Çevre</w:t>
            </w:r>
            <w:proofErr w:type="spellEnd"/>
            <w:r>
              <w:rPr>
                <w:rFonts w:ascii="Cambria" w:eastAsia="Times New Roman" w:hAnsi="Cambria"/>
                <w:sz w:val="18"/>
                <w:szCs w:val="18"/>
                <w:lang w:eastAsia="tr-TR"/>
              </w:rPr>
              <w:t xml:space="preserve"> </w:t>
            </w:r>
            <w:proofErr w:type="spellStart"/>
            <w:proofErr w:type="gramStart"/>
            <w:r>
              <w:rPr>
                <w:rFonts w:ascii="Cambria" w:eastAsia="Times New Roman" w:hAnsi="Cambria"/>
                <w:sz w:val="18"/>
                <w:szCs w:val="18"/>
                <w:lang w:eastAsia="tr-TR"/>
              </w:rPr>
              <w:t>ve</w:t>
            </w:r>
            <w:proofErr w:type="spellEnd"/>
            <w:r>
              <w:rPr>
                <w:rFonts w:ascii="Cambria" w:eastAsia="Times New Roman" w:hAnsi="Cambria"/>
                <w:sz w:val="18"/>
                <w:szCs w:val="18"/>
                <w:lang w:eastAsia="tr-TR"/>
              </w:rPr>
              <w:t xml:space="preserve"> </w:t>
            </w:r>
            <w:r w:rsidR="002770EA" w:rsidRPr="002770EA">
              <w:rPr>
                <w:rFonts w:ascii="Cambria" w:eastAsia="Times New Roman" w:hAnsi="Cambria"/>
                <w:sz w:val="18"/>
                <w:szCs w:val="18"/>
                <w:lang w:eastAsia="tr-TR"/>
              </w:rPr>
              <w:t xml:space="preserve"> Halk</w:t>
            </w:r>
            <w:proofErr w:type="gramEnd"/>
            <w:r w:rsidR="002770EA" w:rsidRPr="002770EA">
              <w:rPr>
                <w:rFonts w:ascii="Cambria" w:eastAsia="Times New Roman" w:hAnsi="Cambria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2770EA" w:rsidRPr="002770EA">
              <w:rPr>
                <w:rFonts w:ascii="Cambria" w:eastAsia="Times New Roman" w:hAnsi="Cambria"/>
                <w:sz w:val="18"/>
                <w:szCs w:val="18"/>
                <w:lang w:eastAsia="tr-TR"/>
              </w:rPr>
              <w:t>Sağlığı</w:t>
            </w:r>
            <w:proofErr w:type="spellEnd"/>
          </w:p>
          <w:p w14:paraId="2AACE663" w14:textId="77777777" w:rsidR="002770EA" w:rsidRDefault="002770EA" w:rsidP="002770EA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Öğr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Üyesi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İlker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ŞİMŞEK</w:t>
            </w:r>
          </w:p>
          <w:p w14:paraId="35899A88" w14:textId="77777777" w:rsidR="002770EA" w:rsidRPr="00C62295" w:rsidRDefault="002770EA" w:rsidP="002770EA">
            <w:pPr>
              <w:pStyle w:val="TableParagraph"/>
              <w:spacing w:line="170" w:lineRule="exact"/>
              <w:ind w:left="6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</w:pP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G10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1</w:t>
            </w:r>
          </w:p>
          <w:p w14:paraId="7AFA2D8B" w14:textId="4DC43E0D" w:rsidR="002770EA" w:rsidRPr="00C62295" w:rsidRDefault="002770EA" w:rsidP="002770EA">
            <w:pPr>
              <w:pStyle w:val="TableParagraph"/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</w:pP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 xml:space="preserve">  </w:t>
            </w: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(1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1</w:t>
            </w: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:00-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11</w:t>
            </w: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: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4</w:t>
            </w: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0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)</w:t>
            </w:r>
          </w:p>
          <w:p w14:paraId="05F0C83B" w14:textId="3661DD6A" w:rsidR="002770EA" w:rsidRPr="002770EA" w:rsidRDefault="002770EA" w:rsidP="002770EA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013E2248" w14:textId="472903C1" w:rsidR="00352E46" w:rsidRPr="00C62295" w:rsidRDefault="00352E46" w:rsidP="00D169EF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59" w:type="dxa"/>
          </w:tcPr>
          <w:p w14:paraId="47B5C307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6" w:type="dxa"/>
          </w:tcPr>
          <w:p w14:paraId="2307B717" w14:textId="0B81E007" w:rsidR="002770EA" w:rsidRPr="002770EA" w:rsidRDefault="002770EA" w:rsidP="002770EA">
            <w:pPr>
              <w:pStyle w:val="TableParagraph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</w:tcPr>
          <w:p w14:paraId="7A07C099" w14:textId="107C2903" w:rsidR="00352E46" w:rsidRPr="00C62295" w:rsidRDefault="00352E46" w:rsidP="009A377B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1674A638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141976E8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2FF35D7A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</w:tr>
      <w:tr w:rsidR="00352E46" w:rsidRPr="00C62295" w14:paraId="7FFDC918" w14:textId="77777777" w:rsidTr="0039716B">
        <w:trPr>
          <w:trHeight w:val="427"/>
        </w:trPr>
        <w:tc>
          <w:tcPr>
            <w:tcW w:w="1222" w:type="dxa"/>
            <w:vAlign w:val="center"/>
          </w:tcPr>
          <w:p w14:paraId="4645B6EF" w14:textId="2F99419B" w:rsidR="00352E46" w:rsidRPr="00C62295" w:rsidRDefault="00352E46" w:rsidP="00352E46">
            <w:pPr>
              <w:pStyle w:val="TableParagraph"/>
              <w:spacing w:before="191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 w:rsidRPr="00C62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 w:eastAsia="tr-TR"/>
              </w:rPr>
              <w:t>12:00</w:t>
            </w:r>
          </w:p>
        </w:tc>
        <w:tc>
          <w:tcPr>
            <w:tcW w:w="1276" w:type="dxa"/>
          </w:tcPr>
          <w:p w14:paraId="7B87BD45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843" w:type="dxa"/>
          </w:tcPr>
          <w:p w14:paraId="21750717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219DBD1F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6" w:type="dxa"/>
          </w:tcPr>
          <w:p w14:paraId="3B6D17D8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59" w:type="dxa"/>
          </w:tcPr>
          <w:p w14:paraId="63387B2E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6" w:type="dxa"/>
          </w:tcPr>
          <w:p w14:paraId="08DA7905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4061581C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717DF2DA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07DA7662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62FC3157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</w:tr>
      <w:tr w:rsidR="00352E46" w:rsidRPr="00C62295" w14:paraId="33ECFFDA" w14:textId="77777777" w:rsidTr="0039716B">
        <w:trPr>
          <w:trHeight w:val="861"/>
        </w:trPr>
        <w:tc>
          <w:tcPr>
            <w:tcW w:w="1222" w:type="dxa"/>
            <w:vAlign w:val="center"/>
          </w:tcPr>
          <w:p w14:paraId="46188C8A" w14:textId="08CCB06F" w:rsidR="00352E46" w:rsidRPr="00C62295" w:rsidRDefault="00352E46" w:rsidP="00F408A1">
            <w:pPr>
              <w:pStyle w:val="TableParagraph"/>
              <w:spacing w:before="191"/>
              <w:ind w:left="36"/>
              <w:jc w:val="center"/>
              <w:rPr>
                <w:rFonts w:ascii="Cambria"/>
                <w:sz w:val="18"/>
                <w:lang w:val="tr-TR"/>
              </w:rPr>
            </w:pPr>
            <w:r w:rsidRPr="00C62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 w:eastAsia="tr-TR"/>
              </w:rPr>
              <w:t>13:00</w:t>
            </w:r>
          </w:p>
        </w:tc>
        <w:tc>
          <w:tcPr>
            <w:tcW w:w="1276" w:type="dxa"/>
          </w:tcPr>
          <w:p w14:paraId="6DB59B87" w14:textId="77777777" w:rsidR="00352E46" w:rsidRDefault="0039716B" w:rsidP="00F408A1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 w:rsidRPr="0039716B">
              <w:rPr>
                <w:rFonts w:ascii="Cambria" w:hAnsi="Cambria"/>
                <w:sz w:val="18"/>
                <w:szCs w:val="18"/>
                <w:lang w:val="tr-TR"/>
              </w:rPr>
              <w:t>CES107 Çevre Mikrobiyolojisi</w:t>
            </w:r>
          </w:p>
          <w:p w14:paraId="6BBC4977" w14:textId="77777777" w:rsidR="0039716B" w:rsidRDefault="0039716B" w:rsidP="0039716B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Öğr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Üyesi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İlker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ŞİMŞEK</w:t>
            </w:r>
          </w:p>
          <w:p w14:paraId="315B5A95" w14:textId="77777777" w:rsidR="0039716B" w:rsidRPr="00C62295" w:rsidRDefault="0039716B" w:rsidP="0039716B">
            <w:pPr>
              <w:pStyle w:val="TableParagraph"/>
              <w:spacing w:line="170" w:lineRule="exact"/>
              <w:ind w:left="6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</w:pP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G10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1</w:t>
            </w:r>
          </w:p>
          <w:p w14:paraId="08B334AF" w14:textId="77777777" w:rsidR="0039716B" w:rsidRPr="00C62295" w:rsidRDefault="0039716B" w:rsidP="0039716B">
            <w:pPr>
              <w:pStyle w:val="TableParagraph"/>
              <w:jc w:val="center"/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  <w:r w:rsidRPr="00C62295"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(13:0013:</w:t>
            </w:r>
            <w:r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4</w:t>
            </w:r>
            <w:r w:rsidRPr="00C62295"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0)</w:t>
            </w:r>
          </w:p>
          <w:p w14:paraId="36D4567C" w14:textId="7362FAAB" w:rsidR="0039716B" w:rsidRPr="00C62295" w:rsidRDefault="0039716B" w:rsidP="00F408A1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843" w:type="dxa"/>
          </w:tcPr>
          <w:p w14:paraId="0B06B069" w14:textId="66D073F3" w:rsidR="00F75793" w:rsidRPr="00C62295" w:rsidRDefault="00F75793" w:rsidP="00ED7629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</w:tcPr>
          <w:p w14:paraId="1AAA6C10" w14:textId="3CF97865" w:rsidR="0036475C" w:rsidRPr="00C62295" w:rsidRDefault="0036475C" w:rsidP="0036475C">
            <w:pPr>
              <w:pStyle w:val="TableParagraph"/>
              <w:jc w:val="center"/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</w:pPr>
          </w:p>
        </w:tc>
        <w:tc>
          <w:tcPr>
            <w:tcW w:w="1276" w:type="dxa"/>
          </w:tcPr>
          <w:p w14:paraId="170052F8" w14:textId="498C9C2C" w:rsidR="00D169EF" w:rsidRPr="00C62295" w:rsidRDefault="00D169EF" w:rsidP="00D169EF">
            <w:pPr>
              <w:pStyle w:val="TableParagraph"/>
              <w:jc w:val="center"/>
              <w:rPr>
                <w:rFonts w:ascii="Cambria" w:hAnsi="Cambria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</w:tcPr>
          <w:p w14:paraId="027BAD91" w14:textId="7907D5C9" w:rsidR="003E37CE" w:rsidRPr="00C62295" w:rsidRDefault="003E37CE" w:rsidP="0039716B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5DBE535D" w14:textId="77777777" w:rsidR="00352E46" w:rsidRPr="00C62295" w:rsidRDefault="00352E46" w:rsidP="00F408A1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6990FFC3" w14:textId="6F598348" w:rsidR="00EF40B1" w:rsidRPr="00C62295" w:rsidRDefault="00EF40B1" w:rsidP="002770EA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7AB0B8AC" w14:textId="77777777" w:rsidR="00352E46" w:rsidRPr="00C62295" w:rsidRDefault="00352E46" w:rsidP="00F408A1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68A9A0B5" w14:textId="77777777" w:rsidR="00352E46" w:rsidRPr="00C62295" w:rsidRDefault="00352E46" w:rsidP="00F408A1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4E873444" w14:textId="77777777" w:rsidR="00352E46" w:rsidRPr="00C62295" w:rsidRDefault="00352E46" w:rsidP="00F408A1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</w:tr>
      <w:tr w:rsidR="00352E46" w:rsidRPr="00C62295" w14:paraId="15EFDAE3" w14:textId="77777777" w:rsidTr="0039716B">
        <w:trPr>
          <w:trHeight w:val="275"/>
        </w:trPr>
        <w:tc>
          <w:tcPr>
            <w:tcW w:w="1222" w:type="dxa"/>
            <w:vAlign w:val="center"/>
          </w:tcPr>
          <w:p w14:paraId="26201E4C" w14:textId="7C3E9AFC" w:rsidR="00352E46" w:rsidRPr="00C62295" w:rsidRDefault="00352E46" w:rsidP="00352E46">
            <w:pPr>
              <w:pStyle w:val="TableParagraph"/>
              <w:spacing w:before="59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 w:rsidRPr="00C62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 w:eastAsia="tr-TR"/>
              </w:rPr>
              <w:t>14:00</w:t>
            </w:r>
          </w:p>
        </w:tc>
        <w:tc>
          <w:tcPr>
            <w:tcW w:w="1276" w:type="dxa"/>
          </w:tcPr>
          <w:p w14:paraId="393703C1" w14:textId="77777777" w:rsidR="00352E46" w:rsidRPr="00C62295" w:rsidRDefault="00352E46" w:rsidP="00352E46">
            <w:pPr>
              <w:pStyle w:val="TableParagraph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843" w:type="dxa"/>
          </w:tcPr>
          <w:p w14:paraId="7317908B" w14:textId="77777777" w:rsidR="00ED7629" w:rsidRPr="00ED7629" w:rsidRDefault="00ED7629" w:rsidP="00ED7629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</w:rPr>
            </w:pPr>
            <w:r w:rsidRPr="00ED7629">
              <w:rPr>
                <w:rFonts w:ascii="Cambria" w:hAnsi="Cambria"/>
                <w:sz w:val="18"/>
                <w:szCs w:val="18"/>
              </w:rPr>
              <w:t xml:space="preserve">TLT101 Genel </w:t>
            </w:r>
            <w:proofErr w:type="spellStart"/>
            <w:r w:rsidRPr="00ED7629">
              <w:rPr>
                <w:rFonts w:ascii="Cambria" w:hAnsi="Cambria"/>
                <w:sz w:val="18"/>
                <w:szCs w:val="18"/>
              </w:rPr>
              <w:t>Biyoloji</w:t>
            </w:r>
            <w:proofErr w:type="spellEnd"/>
          </w:p>
          <w:p w14:paraId="6A110AEC" w14:textId="77777777" w:rsidR="00ED7629" w:rsidRPr="00ED7629" w:rsidRDefault="00ED7629" w:rsidP="00ED7629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ED7629">
              <w:rPr>
                <w:rFonts w:ascii="Cambria" w:hAnsi="Cambria"/>
                <w:sz w:val="18"/>
                <w:szCs w:val="18"/>
              </w:rPr>
              <w:t>Öğr</w:t>
            </w:r>
            <w:proofErr w:type="spellEnd"/>
            <w:r w:rsidRPr="00ED7629">
              <w:rPr>
                <w:rFonts w:ascii="Cambria" w:hAnsi="Cambria"/>
                <w:sz w:val="18"/>
                <w:szCs w:val="18"/>
              </w:rPr>
              <w:t xml:space="preserve">. </w:t>
            </w:r>
            <w:proofErr w:type="spellStart"/>
            <w:r w:rsidRPr="00ED7629">
              <w:rPr>
                <w:rFonts w:ascii="Cambria" w:hAnsi="Cambria"/>
                <w:sz w:val="18"/>
                <w:szCs w:val="18"/>
              </w:rPr>
              <w:t>Gör</w:t>
            </w:r>
            <w:proofErr w:type="spellEnd"/>
            <w:r w:rsidRPr="00ED7629">
              <w:rPr>
                <w:rFonts w:ascii="Cambria" w:hAnsi="Cambria"/>
                <w:sz w:val="18"/>
                <w:szCs w:val="18"/>
              </w:rPr>
              <w:t>. Dr. Elif PAÇAL</w:t>
            </w:r>
          </w:p>
          <w:p w14:paraId="2ADCE544" w14:textId="77777777" w:rsidR="00ED7629" w:rsidRPr="00ED7629" w:rsidRDefault="00ED7629" w:rsidP="00DE5C9A">
            <w:pPr>
              <w:pStyle w:val="TableParagraph"/>
              <w:jc w:val="center"/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</w:rPr>
            </w:pPr>
            <w:r w:rsidRPr="00ED7629"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</w:rPr>
              <w:t>G101</w:t>
            </w:r>
          </w:p>
          <w:p w14:paraId="775419E5" w14:textId="7BF69D2C" w:rsidR="00ED7629" w:rsidRPr="00ED7629" w:rsidRDefault="00ED7629" w:rsidP="00DE5C9A">
            <w:pPr>
              <w:pStyle w:val="TableParagraph"/>
              <w:jc w:val="center"/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</w:rPr>
            </w:pPr>
            <w:r w:rsidRPr="00ED7629"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</w:rPr>
              <w:t>(1</w:t>
            </w:r>
            <w:r w:rsidR="00DE5C9A"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</w:rPr>
              <w:t>4</w:t>
            </w:r>
            <w:r w:rsidRPr="00ED7629"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</w:rPr>
              <w:t>:00</w:t>
            </w:r>
            <w:r w:rsidR="00DE5C9A"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</w:rPr>
              <w:t>-</w:t>
            </w:r>
            <w:r w:rsidRPr="00ED7629"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</w:rPr>
              <w:t>1</w:t>
            </w:r>
            <w:r w:rsidR="00DE5C9A"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</w:rPr>
              <w:t>4</w:t>
            </w:r>
            <w:r w:rsidRPr="00ED7629"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</w:rPr>
              <w:t>:40)</w:t>
            </w:r>
          </w:p>
          <w:p w14:paraId="0E97DB28" w14:textId="77777777" w:rsidR="00352E46" w:rsidRPr="00C62295" w:rsidRDefault="00352E46" w:rsidP="00352E46">
            <w:pPr>
              <w:pStyle w:val="TableParagraph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</w:tcPr>
          <w:p w14:paraId="72BF516A" w14:textId="77777777" w:rsidR="00352E46" w:rsidRPr="00C62295" w:rsidRDefault="00352E46" w:rsidP="00352E46">
            <w:pPr>
              <w:pStyle w:val="TableParagraph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30A33F14" w14:textId="63374242" w:rsidR="00352E46" w:rsidRPr="00C62295" w:rsidRDefault="00352E46" w:rsidP="00352E46">
            <w:pPr>
              <w:pStyle w:val="TableParagraph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</w:tcPr>
          <w:p w14:paraId="01B7A794" w14:textId="77777777" w:rsidR="00352E46" w:rsidRPr="00C62295" w:rsidRDefault="00352E46" w:rsidP="00352E46">
            <w:pPr>
              <w:pStyle w:val="TableParagraph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7DA48CEA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2CBED709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304C3F93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782FB2EE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58F04E12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</w:tr>
      <w:tr w:rsidR="00352E46" w:rsidRPr="00C62295" w14:paraId="316B7EFE" w14:textId="77777777" w:rsidTr="0039716B">
        <w:trPr>
          <w:trHeight w:val="2233"/>
        </w:trPr>
        <w:tc>
          <w:tcPr>
            <w:tcW w:w="1222" w:type="dxa"/>
            <w:vAlign w:val="center"/>
          </w:tcPr>
          <w:p w14:paraId="612C8AF7" w14:textId="67BFD280" w:rsidR="00352E46" w:rsidRPr="00C62295" w:rsidRDefault="00352E46" w:rsidP="00352E46">
            <w:pPr>
              <w:pStyle w:val="TableParagraph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 w:rsidRPr="00C62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 w:eastAsia="tr-TR"/>
              </w:rPr>
              <w:t>15:00</w:t>
            </w:r>
          </w:p>
        </w:tc>
        <w:tc>
          <w:tcPr>
            <w:tcW w:w="1276" w:type="dxa"/>
          </w:tcPr>
          <w:p w14:paraId="04DC1B39" w14:textId="77777777" w:rsidR="00352E46" w:rsidRPr="00C62295" w:rsidRDefault="00352E46" w:rsidP="00352E46">
            <w:pPr>
              <w:pStyle w:val="TableParagraph"/>
              <w:ind w:left="435" w:right="418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1843" w:type="dxa"/>
          </w:tcPr>
          <w:p w14:paraId="0F5937A6" w14:textId="56604AF9" w:rsidR="00A76A4F" w:rsidRPr="00C62295" w:rsidRDefault="00A76A4F" w:rsidP="00352E46">
            <w:pPr>
              <w:pStyle w:val="TableParagraph"/>
              <w:spacing w:line="170" w:lineRule="exact"/>
              <w:ind w:left="6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</w:tcPr>
          <w:p w14:paraId="41B2EAB8" w14:textId="2162132A" w:rsidR="00352E46" w:rsidRPr="00C62295" w:rsidRDefault="00352E46" w:rsidP="00352E46">
            <w:pPr>
              <w:pStyle w:val="TableParagraph"/>
              <w:ind w:left="374" w:right="359" w:firstLine="64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3FD2EA54" w14:textId="4A85FBB0" w:rsidR="00352E46" w:rsidRPr="00C62295" w:rsidRDefault="00352E46" w:rsidP="00352E46">
            <w:pPr>
              <w:pStyle w:val="TableParagraph"/>
              <w:ind w:left="376" w:right="120" w:hanging="243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</w:tcPr>
          <w:p w14:paraId="197460D3" w14:textId="325029E3" w:rsidR="00F94CF9" w:rsidRPr="00C62295" w:rsidRDefault="00F94CF9" w:rsidP="00F94CF9">
            <w:pPr>
              <w:pStyle w:val="TableParagraph"/>
              <w:spacing w:before="1"/>
              <w:ind w:left="4"/>
              <w:jc w:val="center"/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20B33CFF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1737BAE9" w14:textId="16140BCC" w:rsidR="009A377B" w:rsidRPr="00C62295" w:rsidRDefault="009A377B" w:rsidP="009A377B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500A3FEE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34436BA6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19857F25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</w:tr>
    </w:tbl>
    <w:p w14:paraId="46FB98B3" w14:textId="77777777" w:rsidR="00F94CF9" w:rsidRPr="00C62295" w:rsidRDefault="00F94CF9" w:rsidP="00F94CF9">
      <w:pPr>
        <w:jc w:val="right"/>
      </w:pPr>
      <w:r w:rsidRPr="00C62295">
        <w:rPr>
          <w:bCs/>
        </w:rPr>
        <w:t xml:space="preserve">Doç. Dr. </w:t>
      </w:r>
      <w:r w:rsidRPr="00C62295">
        <w:t>Ayşegül OĞLAKÇI İLHAN</w:t>
      </w:r>
    </w:p>
    <w:p w14:paraId="3D1DF86C" w14:textId="77777777" w:rsidR="00F94CF9" w:rsidRPr="00C62295" w:rsidRDefault="00F94CF9" w:rsidP="00F94CF9">
      <w:pPr>
        <w:jc w:val="right"/>
      </w:pPr>
      <w:r w:rsidRPr="00C62295">
        <w:t>Tıbbi Hizmetler ve Teknikler Bölüm Başkanı</w:t>
      </w:r>
    </w:p>
    <w:p w14:paraId="54BA7CE7" w14:textId="5F42E698" w:rsidR="0013404D" w:rsidRPr="00C62295" w:rsidRDefault="00F94CF9" w:rsidP="00F94CF9">
      <w:pPr>
        <w:jc w:val="right"/>
      </w:pPr>
      <w:r w:rsidRPr="00C62295">
        <w:t xml:space="preserve">                 22.12.2025</w:t>
      </w:r>
    </w:p>
    <w:p w14:paraId="7358D4DE" w14:textId="4754B881" w:rsidR="00C07676" w:rsidRPr="00C07676" w:rsidRDefault="00F94CF9" w:rsidP="00C07676">
      <w:pPr>
        <w:jc w:val="right"/>
      </w:pPr>
      <w:r w:rsidRPr="00C62295"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sectPr w:rsidR="00C07676" w:rsidRPr="00C07676" w:rsidSect="0013404D">
      <w:headerReference w:type="default" r:id="rId7"/>
      <w:pgSz w:w="16838" w:h="11906" w:orient="landscape" w:code="9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E03F" w14:textId="77777777" w:rsidR="00F8217F" w:rsidRDefault="00F8217F" w:rsidP="00D14DD0">
      <w:r>
        <w:separator/>
      </w:r>
    </w:p>
  </w:endnote>
  <w:endnote w:type="continuationSeparator" w:id="0">
    <w:p w14:paraId="2AECEA73" w14:textId="77777777" w:rsidR="00F8217F" w:rsidRDefault="00F8217F" w:rsidP="00D1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54B6A" w14:textId="77777777" w:rsidR="00F8217F" w:rsidRDefault="00F8217F" w:rsidP="00D14DD0">
      <w:r>
        <w:separator/>
      </w:r>
    </w:p>
  </w:footnote>
  <w:footnote w:type="continuationSeparator" w:id="0">
    <w:p w14:paraId="234935E6" w14:textId="77777777" w:rsidR="00F8217F" w:rsidRDefault="00F8217F" w:rsidP="00D1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A292" w14:textId="70D633EA" w:rsidR="00D14DD0" w:rsidRDefault="00D14DD0" w:rsidP="00D14DD0">
    <w:pPr>
      <w:pStyle w:val="GvdeMetni"/>
      <w:spacing w:line="264" w:lineRule="exact"/>
      <w:ind w:left="6"/>
      <w:jc w:val="center"/>
    </w:pPr>
    <w:r>
      <w:t>ÇANKIRI</w:t>
    </w:r>
    <w:r>
      <w:rPr>
        <w:spacing w:val="-4"/>
      </w:rPr>
      <w:t xml:space="preserve"> </w:t>
    </w:r>
    <w:r>
      <w:t>KARATEKİN</w:t>
    </w:r>
    <w:r>
      <w:rPr>
        <w:spacing w:val="-5"/>
      </w:rPr>
      <w:t xml:space="preserve"> </w:t>
    </w:r>
    <w:r>
      <w:t>ÜNİVERSİTESİ</w:t>
    </w:r>
    <w:r>
      <w:rPr>
        <w:spacing w:val="-3"/>
      </w:rPr>
      <w:t xml:space="preserve"> </w:t>
    </w:r>
    <w:r>
      <w:t xml:space="preserve">ŞABANÖZÜ MESLEK YÜKSEKOKULU </w:t>
    </w:r>
    <w:r w:rsidR="00C07676">
      <w:rPr>
        <w:color w:val="EE0000"/>
      </w:rPr>
      <w:t xml:space="preserve">ÇEVRE SAĞLIĞI </w:t>
    </w:r>
    <w:r w:rsidRPr="00D14DD0">
      <w:rPr>
        <w:color w:val="EE0000"/>
      </w:rPr>
      <w:t>PROGRAMI</w:t>
    </w:r>
  </w:p>
  <w:p w14:paraId="2B46BDB7" w14:textId="3AC9A1A8" w:rsidR="00D14DD0" w:rsidRDefault="00D14DD0" w:rsidP="00D14DD0">
    <w:pPr>
      <w:pStyle w:val="GvdeMetni"/>
      <w:spacing w:before="2"/>
      <w:ind w:left="6" w:right="6"/>
      <w:jc w:val="center"/>
    </w:pPr>
    <w:r>
      <w:t>2025-2026</w:t>
    </w:r>
    <w:r>
      <w:rPr>
        <w:spacing w:val="-5"/>
      </w:rPr>
      <w:t xml:space="preserve"> </w:t>
    </w:r>
    <w:r>
      <w:t>EĞİTİM</w:t>
    </w:r>
    <w:r>
      <w:rPr>
        <w:spacing w:val="-6"/>
      </w:rPr>
      <w:t xml:space="preserve"> </w:t>
    </w:r>
    <w:r>
      <w:t>ÖĞRETİM</w:t>
    </w:r>
    <w:r>
      <w:rPr>
        <w:spacing w:val="-3"/>
      </w:rPr>
      <w:t xml:space="preserve"> </w:t>
    </w:r>
    <w:r>
      <w:t>YILI</w:t>
    </w:r>
    <w:r>
      <w:rPr>
        <w:spacing w:val="-4"/>
      </w:rPr>
      <w:t xml:space="preserve"> </w:t>
    </w:r>
    <w:r>
      <w:t>GÜZ</w:t>
    </w:r>
    <w:r>
      <w:rPr>
        <w:spacing w:val="-2"/>
      </w:rPr>
      <w:t xml:space="preserve"> </w:t>
    </w:r>
    <w:r>
      <w:t>DÖNEMİ FİNAL</w:t>
    </w:r>
    <w:r>
      <w:rPr>
        <w:spacing w:val="-3"/>
      </w:rPr>
      <w:t xml:space="preserve"> </w:t>
    </w:r>
    <w:r>
      <w:t>SINAV</w:t>
    </w:r>
    <w:r>
      <w:rPr>
        <w:spacing w:val="-1"/>
      </w:rPr>
      <w:t xml:space="preserve"> </w:t>
    </w:r>
    <w:r>
      <w:rPr>
        <w:spacing w:val="-2"/>
      </w:rPr>
      <w:t>PROGRAMI</w:t>
    </w:r>
  </w:p>
  <w:p w14:paraId="53E8E6ED" w14:textId="479F6C1D" w:rsidR="00D14DD0" w:rsidRDefault="00D14DD0" w:rsidP="00D14DD0">
    <w:pPr>
      <w:pStyle w:val="GvdeMetni"/>
      <w:ind w:left="3908"/>
    </w:pPr>
    <w:r>
      <w:t xml:space="preserve">                                                             1.</w:t>
    </w:r>
    <w:r>
      <w:rPr>
        <w:spacing w:val="1"/>
      </w:rPr>
      <w:t xml:space="preserve"> </w:t>
    </w:r>
    <w:r>
      <w:rPr>
        <w:spacing w:val="-2"/>
      </w:rPr>
      <w:t>SINIF</w:t>
    </w:r>
  </w:p>
  <w:p w14:paraId="701E5893" w14:textId="77777777" w:rsidR="00D14DD0" w:rsidRDefault="00D14DD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D0"/>
    <w:rsid w:val="00034F71"/>
    <w:rsid w:val="00071610"/>
    <w:rsid w:val="000718F5"/>
    <w:rsid w:val="0013404D"/>
    <w:rsid w:val="001D1A13"/>
    <w:rsid w:val="00237F23"/>
    <w:rsid w:val="00257A43"/>
    <w:rsid w:val="002770EA"/>
    <w:rsid w:val="002952AD"/>
    <w:rsid w:val="0032214F"/>
    <w:rsid w:val="00352E46"/>
    <w:rsid w:val="0036475C"/>
    <w:rsid w:val="003825A5"/>
    <w:rsid w:val="0039716B"/>
    <w:rsid w:val="003E37CE"/>
    <w:rsid w:val="00410F83"/>
    <w:rsid w:val="004874EF"/>
    <w:rsid w:val="004C7937"/>
    <w:rsid w:val="0056182D"/>
    <w:rsid w:val="006532DA"/>
    <w:rsid w:val="00684A6C"/>
    <w:rsid w:val="00744E87"/>
    <w:rsid w:val="00812669"/>
    <w:rsid w:val="008210FA"/>
    <w:rsid w:val="008C1C60"/>
    <w:rsid w:val="0093514E"/>
    <w:rsid w:val="009A377B"/>
    <w:rsid w:val="009C7E3E"/>
    <w:rsid w:val="009F0BA2"/>
    <w:rsid w:val="00A31719"/>
    <w:rsid w:val="00A76A4F"/>
    <w:rsid w:val="00B3723A"/>
    <w:rsid w:val="00B53BA5"/>
    <w:rsid w:val="00B543A0"/>
    <w:rsid w:val="00C07676"/>
    <w:rsid w:val="00C62295"/>
    <w:rsid w:val="00C72924"/>
    <w:rsid w:val="00CB7256"/>
    <w:rsid w:val="00CD5041"/>
    <w:rsid w:val="00D14DD0"/>
    <w:rsid w:val="00D169EF"/>
    <w:rsid w:val="00D344F2"/>
    <w:rsid w:val="00D6138C"/>
    <w:rsid w:val="00DA260F"/>
    <w:rsid w:val="00DB2222"/>
    <w:rsid w:val="00DC0F37"/>
    <w:rsid w:val="00DD7850"/>
    <w:rsid w:val="00DE5C9A"/>
    <w:rsid w:val="00DE5CBC"/>
    <w:rsid w:val="00E1624C"/>
    <w:rsid w:val="00E21BBB"/>
    <w:rsid w:val="00E60952"/>
    <w:rsid w:val="00E9288E"/>
    <w:rsid w:val="00EA7421"/>
    <w:rsid w:val="00EB09C9"/>
    <w:rsid w:val="00EC4197"/>
    <w:rsid w:val="00ED671C"/>
    <w:rsid w:val="00ED7629"/>
    <w:rsid w:val="00ED78FE"/>
    <w:rsid w:val="00EF40B1"/>
    <w:rsid w:val="00F408A1"/>
    <w:rsid w:val="00F44730"/>
    <w:rsid w:val="00F75793"/>
    <w:rsid w:val="00F810E3"/>
    <w:rsid w:val="00F8217F"/>
    <w:rsid w:val="00F85B2B"/>
    <w:rsid w:val="00F94CF9"/>
    <w:rsid w:val="00FC606E"/>
    <w:rsid w:val="00FE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96D232"/>
  <w15:chartTrackingRefBased/>
  <w15:docId w15:val="{C74E6596-D0A8-438F-9439-C47DF032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D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14DD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14DD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14DD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14DD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14DD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14DD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14DD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14DD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14DD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14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14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14D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14DD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14DD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14DD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14DD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14DD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14DD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14DD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14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14DD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D14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14DD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D14DD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14DD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D14DD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14DD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D14DD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14DD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14DD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14DD0"/>
  </w:style>
  <w:style w:type="paragraph" w:styleId="stBilgi">
    <w:name w:val="header"/>
    <w:basedOn w:val="Normal"/>
    <w:link w:val="stBilgiChar"/>
    <w:uiPriority w:val="99"/>
    <w:unhideWhenUsed/>
    <w:rsid w:val="00D14D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14DD0"/>
    <w:rPr>
      <w:rFonts w:ascii="Calibri" w:eastAsia="Calibri" w:hAnsi="Calibri" w:cs="Calibri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D14DD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14DD0"/>
    <w:rPr>
      <w:rFonts w:ascii="Calibri" w:eastAsia="Calibri" w:hAnsi="Calibri" w:cs="Calibri"/>
      <w:kern w:val="0"/>
      <w14:ligatures w14:val="none"/>
    </w:rPr>
  </w:style>
  <w:style w:type="paragraph" w:styleId="GvdeMetni">
    <w:name w:val="Body Text"/>
    <w:basedOn w:val="Normal"/>
    <w:link w:val="GvdeMetniChar"/>
    <w:uiPriority w:val="1"/>
    <w:qFormat/>
    <w:rsid w:val="00D14DD0"/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14DD0"/>
    <w:rPr>
      <w:rFonts w:ascii="Calibri" w:eastAsia="Calibri" w:hAnsi="Calibri" w:cs="Calibri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8374B-00DA-4C1D-8792-F0F4376D9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OĞLAKCI</dc:creator>
  <cp:keywords/>
  <dc:description/>
  <cp:lastModifiedBy>elif paçal</cp:lastModifiedBy>
  <cp:revision>6</cp:revision>
  <dcterms:created xsi:type="dcterms:W3CDTF">2025-12-22T13:43:00Z</dcterms:created>
  <dcterms:modified xsi:type="dcterms:W3CDTF">2025-12-22T15:36:00Z</dcterms:modified>
</cp:coreProperties>
</file>